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89064" w14:textId="272B00FD" w:rsidR="007D725A" w:rsidRPr="00BF37E1" w:rsidRDefault="00BF37E1" w:rsidP="00BF37E1">
      <w:pPr>
        <w:pStyle w:val="BodyText"/>
        <w:spacing w:before="55"/>
        <w:ind w:left="2160"/>
        <w:rPr>
          <w:b w:val="0"/>
          <w:bCs w:val="0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3AE52574" wp14:editId="63FBF040">
            <wp:simplePos x="0" y="0"/>
            <wp:positionH relativeFrom="column">
              <wp:posOffset>-164907</wp:posOffset>
            </wp:positionH>
            <wp:positionV relativeFrom="paragraph">
              <wp:posOffset>-392016</wp:posOffset>
            </wp:positionV>
            <wp:extent cx="1242695" cy="960120"/>
            <wp:effectExtent l="0" t="0" r="0" b="0"/>
            <wp:wrapNone/>
            <wp:docPr id="1" name="Picture 1" descr="U:\1 - CYCLE pilot RCT\Full RCT planning\Logo\Logo_BlackCYCLE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1 - CYCLE pilot RCT\Full RCT planning\Logo\Logo_BlackCYCLE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C1A">
        <w:rPr>
          <w:spacing w:val="-1"/>
        </w:rPr>
        <w:t>Summary</w:t>
      </w:r>
      <w:r w:rsidR="00794C1A">
        <w:rPr>
          <w:spacing w:val="-4"/>
        </w:rPr>
        <w:t xml:space="preserve"> </w:t>
      </w:r>
      <w:r w:rsidR="00794C1A">
        <w:rPr>
          <w:spacing w:val="-1"/>
        </w:rPr>
        <w:t>of</w:t>
      </w:r>
      <w:r w:rsidR="00794C1A">
        <w:rPr>
          <w:spacing w:val="2"/>
        </w:rPr>
        <w:t xml:space="preserve"> </w:t>
      </w:r>
      <w:r w:rsidR="00ED4EC0">
        <w:rPr>
          <w:spacing w:val="-1"/>
        </w:rPr>
        <w:t>CYCLE RCT</w:t>
      </w:r>
      <w:r w:rsidR="00794C1A">
        <w:rPr>
          <w:spacing w:val="-2"/>
        </w:rPr>
        <w:t xml:space="preserve"> </w:t>
      </w:r>
      <w:r w:rsidR="00794C1A">
        <w:rPr>
          <w:spacing w:val="-1"/>
        </w:rPr>
        <w:t>Outcome</w:t>
      </w:r>
      <w:r w:rsidR="00794C1A">
        <w:rPr>
          <w:spacing w:val="-2"/>
        </w:rPr>
        <w:t xml:space="preserve"> </w:t>
      </w:r>
      <w:r w:rsidR="00794C1A">
        <w:rPr>
          <w:spacing w:val="-1"/>
        </w:rPr>
        <w:t>Measures</w:t>
      </w:r>
      <w:r>
        <w:rPr>
          <w:spacing w:val="-2"/>
        </w:rPr>
        <w:t xml:space="preserve"> </w:t>
      </w:r>
      <w:r w:rsidR="00ED4EC0">
        <w:rPr>
          <w:spacing w:val="-1"/>
        </w:rPr>
        <w:t>Practice</w:t>
      </w:r>
    </w:p>
    <w:p w14:paraId="44769ED6" w14:textId="77777777" w:rsidR="00BF37E1" w:rsidRDefault="00BF37E1" w:rsidP="00BF37E1">
      <w:pPr>
        <w:pStyle w:val="BodyText"/>
        <w:tabs>
          <w:tab w:val="left" w:pos="3651"/>
        </w:tabs>
        <w:spacing w:line="319" w:lineRule="exact"/>
        <w:ind w:left="0"/>
        <w:rPr>
          <w:spacing w:val="-1"/>
        </w:rPr>
      </w:pPr>
    </w:p>
    <w:p w14:paraId="22D836BA" w14:textId="3EDC4EC9" w:rsidR="007D725A" w:rsidRDefault="00794C1A" w:rsidP="00ED4EC0">
      <w:pPr>
        <w:pStyle w:val="BodyText"/>
        <w:tabs>
          <w:tab w:val="left" w:pos="3651"/>
        </w:tabs>
        <w:spacing w:line="319" w:lineRule="exact"/>
        <w:ind w:left="220"/>
        <w:rPr>
          <w:b w:val="0"/>
          <w:bCs w:val="0"/>
        </w:rPr>
      </w:pPr>
      <w:r>
        <w:rPr>
          <w:spacing w:val="-1"/>
        </w:rPr>
        <w:t>Name:</w:t>
      </w:r>
      <w:r>
        <w:rPr>
          <w:spacing w:val="-1"/>
        </w:rPr>
        <w:tab/>
      </w:r>
    </w:p>
    <w:p w14:paraId="5BB854B6" w14:textId="79D3CFA5" w:rsidR="007D725A" w:rsidRDefault="00794C1A">
      <w:pPr>
        <w:rPr>
          <w:rFonts w:ascii="Arial" w:eastAsia="Arial" w:hAnsi="Arial" w:cs="Arial"/>
          <w:b/>
          <w:bCs/>
        </w:rPr>
      </w:pPr>
      <w:r>
        <w:br w:type="column"/>
      </w:r>
    </w:p>
    <w:p w14:paraId="4996AD79" w14:textId="4C0009E9" w:rsidR="007D725A" w:rsidRDefault="007D725A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14:paraId="3489CF41" w14:textId="4DF978F6" w:rsidR="007D725A" w:rsidRDefault="007D725A">
      <w:pPr>
        <w:spacing w:line="252" w:lineRule="exact"/>
        <w:sectPr w:rsidR="007D725A">
          <w:footerReference w:type="default" r:id="rId8"/>
          <w:type w:val="continuous"/>
          <w:pgSz w:w="12240" w:h="15840"/>
          <w:pgMar w:top="1020" w:right="860" w:bottom="920" w:left="860" w:header="720" w:footer="727" w:gutter="0"/>
          <w:pgNumType w:start="1"/>
          <w:cols w:num="2" w:space="720" w:equalWidth="0">
            <w:col w:w="6976" w:space="40"/>
            <w:col w:w="3504"/>
          </w:cols>
        </w:sectPr>
      </w:pPr>
      <w:bookmarkStart w:id="0" w:name="_GoBack"/>
      <w:bookmarkEnd w:id="0"/>
    </w:p>
    <w:p w14:paraId="25E0B15A" w14:textId="77777777" w:rsidR="007D725A" w:rsidRDefault="007D725A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2076"/>
        <w:gridCol w:w="4788"/>
      </w:tblGrid>
      <w:tr w:rsidR="007D725A" w14:paraId="0B329495" w14:textId="77777777">
        <w:trPr>
          <w:trHeight w:hRule="exact" w:val="504"/>
        </w:trPr>
        <w:tc>
          <w:tcPr>
            <w:tcW w:w="10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0A123" w14:textId="77777777" w:rsidR="007D725A" w:rsidRDefault="00ED4EC0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Muscle Strength </w:t>
            </w:r>
            <w:r>
              <w:rPr>
                <w:rFonts w:ascii="Arial"/>
                <w:b/>
                <w:spacing w:val="-1"/>
              </w:rPr>
              <w:t>–</w:t>
            </w:r>
            <w:r>
              <w:rPr>
                <w:rFonts w:ascii="Arial"/>
                <w:b/>
                <w:spacing w:val="-1"/>
              </w:rPr>
              <w:t xml:space="preserve"> MRC Score</w:t>
            </w:r>
          </w:p>
        </w:tc>
      </w:tr>
      <w:tr w:rsidR="007D725A" w14:paraId="116199D5" w14:textId="77777777">
        <w:trPr>
          <w:trHeight w:hRule="exact" w:val="502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ADBF1" w14:textId="77777777" w:rsidR="007D725A" w:rsidRDefault="00794C1A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Completed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46ECA" w14:textId="77777777" w:rsidR="007D725A" w:rsidRDefault="00794C1A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Patient initials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B04BD" w14:textId="77777777" w:rsidR="007D725A" w:rsidRDefault="00794C1A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Comments</w:t>
            </w:r>
          </w:p>
        </w:tc>
      </w:tr>
      <w:tr w:rsidR="007D725A" w14:paraId="1AB0F76F" w14:textId="77777777">
        <w:trPr>
          <w:trHeight w:hRule="exact" w:val="504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74BAE" w14:textId="77777777" w:rsidR="007D725A" w:rsidRDefault="00794C1A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F411A" w14:textId="77777777" w:rsidR="007D725A" w:rsidRDefault="007D725A"/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17C0F" w14:textId="77777777" w:rsidR="007D725A" w:rsidRDefault="007D725A"/>
        </w:tc>
      </w:tr>
      <w:tr w:rsidR="007D725A" w14:paraId="16B1A84A" w14:textId="77777777">
        <w:trPr>
          <w:trHeight w:hRule="exact" w:val="504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128B5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350E4" w14:textId="77777777" w:rsidR="007D725A" w:rsidRDefault="007D725A"/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309F5" w14:textId="77777777" w:rsidR="007D725A" w:rsidRDefault="007D725A"/>
        </w:tc>
      </w:tr>
      <w:tr w:rsidR="007D725A" w14:paraId="5D8E4BB1" w14:textId="77777777">
        <w:trPr>
          <w:trHeight w:hRule="exact" w:val="502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1DFC6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26DF2" w14:textId="77777777" w:rsidR="007D725A" w:rsidRDefault="007D725A"/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0AD89" w14:textId="77777777" w:rsidR="007D725A" w:rsidRDefault="007D725A"/>
        </w:tc>
      </w:tr>
      <w:tr w:rsidR="007D725A" w14:paraId="63C6BC30" w14:textId="77777777">
        <w:trPr>
          <w:trHeight w:hRule="exact" w:val="504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A6DC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00C6E" w14:textId="77777777" w:rsidR="007D725A" w:rsidRDefault="007D725A"/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9AEE0" w14:textId="77777777" w:rsidR="007D725A" w:rsidRDefault="007D725A"/>
        </w:tc>
      </w:tr>
      <w:tr w:rsidR="007D725A" w14:paraId="3CE9EA70" w14:textId="77777777">
        <w:trPr>
          <w:trHeight w:hRule="exact" w:val="502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E5E18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CA4B2" w14:textId="77777777" w:rsidR="007D725A" w:rsidRDefault="007D725A"/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722AC" w14:textId="77777777" w:rsidR="007D725A" w:rsidRDefault="007D725A"/>
        </w:tc>
      </w:tr>
    </w:tbl>
    <w:p w14:paraId="74D3AF3D" w14:textId="77777777" w:rsidR="007D725A" w:rsidRDefault="007D725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2076"/>
        <w:gridCol w:w="4788"/>
      </w:tblGrid>
      <w:tr w:rsidR="007D725A" w14:paraId="4D868C4F" w14:textId="77777777">
        <w:trPr>
          <w:trHeight w:hRule="exact" w:val="502"/>
        </w:trPr>
        <w:tc>
          <w:tcPr>
            <w:tcW w:w="10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6AE38" w14:textId="77777777" w:rsidR="007D725A" w:rsidRDefault="00ED4EC0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Physical Function Test for ICU</w:t>
            </w:r>
          </w:p>
        </w:tc>
      </w:tr>
      <w:tr w:rsidR="007D725A" w14:paraId="62D34716" w14:textId="77777777">
        <w:trPr>
          <w:trHeight w:hRule="exact" w:val="504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972E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Completed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18971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Patient initials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283B2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Comments</w:t>
            </w:r>
          </w:p>
        </w:tc>
      </w:tr>
      <w:tr w:rsidR="007D725A" w14:paraId="2D79D637" w14:textId="77777777">
        <w:trPr>
          <w:trHeight w:hRule="exact" w:val="504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07E8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B4537" w14:textId="77777777" w:rsidR="007D725A" w:rsidRDefault="007D725A"/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B4B70" w14:textId="77777777" w:rsidR="007D725A" w:rsidRDefault="007D725A"/>
        </w:tc>
      </w:tr>
      <w:tr w:rsidR="007D725A" w14:paraId="7E13B631" w14:textId="77777777">
        <w:trPr>
          <w:trHeight w:hRule="exact" w:val="502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BBD3E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7D561" w14:textId="77777777" w:rsidR="007D725A" w:rsidRDefault="007D725A"/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1CC9F" w14:textId="77777777" w:rsidR="007D725A" w:rsidRDefault="007D725A"/>
        </w:tc>
      </w:tr>
      <w:tr w:rsidR="007D725A" w14:paraId="2E6560BF" w14:textId="77777777">
        <w:trPr>
          <w:trHeight w:hRule="exact" w:val="504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16C1D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D672E" w14:textId="77777777" w:rsidR="007D725A" w:rsidRDefault="007D725A"/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C36F6" w14:textId="77777777" w:rsidR="007D725A" w:rsidRDefault="007D725A"/>
        </w:tc>
      </w:tr>
      <w:tr w:rsidR="007D725A" w14:paraId="7C38D7C8" w14:textId="77777777">
        <w:trPr>
          <w:trHeight w:hRule="exact" w:val="502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D5003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347A7" w14:textId="77777777" w:rsidR="007D725A" w:rsidRDefault="007D725A"/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08CDE" w14:textId="77777777" w:rsidR="007D725A" w:rsidRDefault="007D725A"/>
        </w:tc>
      </w:tr>
      <w:tr w:rsidR="007D725A" w14:paraId="679439F3" w14:textId="77777777">
        <w:trPr>
          <w:trHeight w:hRule="exact" w:val="504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B1EFD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08D6D" w14:textId="77777777" w:rsidR="007D725A" w:rsidRDefault="007D725A"/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6D4E" w14:textId="77777777" w:rsidR="007D725A" w:rsidRDefault="007D725A"/>
        </w:tc>
      </w:tr>
    </w:tbl>
    <w:p w14:paraId="3C801FB4" w14:textId="77777777" w:rsidR="007D725A" w:rsidRDefault="007D725A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2076"/>
        <w:gridCol w:w="4788"/>
      </w:tblGrid>
      <w:tr w:rsidR="007D725A" w14:paraId="1C43511F" w14:textId="77777777">
        <w:trPr>
          <w:trHeight w:hRule="exact" w:val="504"/>
        </w:trPr>
        <w:tc>
          <w:tcPr>
            <w:tcW w:w="10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D22F8" w14:textId="77777777" w:rsidR="007D725A" w:rsidRDefault="00ED4EC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30-Second Sit To Stand</w:t>
            </w:r>
          </w:p>
        </w:tc>
      </w:tr>
      <w:tr w:rsidR="007D725A" w14:paraId="7E0F4BB8" w14:textId="77777777">
        <w:trPr>
          <w:trHeight w:hRule="exact" w:val="504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BE19C" w14:textId="77777777" w:rsidR="007D725A" w:rsidRDefault="00794C1A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Completed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B0539" w14:textId="77777777" w:rsidR="007D725A" w:rsidRDefault="00794C1A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Patient initials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43698" w14:textId="77777777" w:rsidR="007D725A" w:rsidRDefault="00794C1A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Comments</w:t>
            </w:r>
          </w:p>
        </w:tc>
      </w:tr>
      <w:tr w:rsidR="007D725A" w14:paraId="4CFA6A32" w14:textId="77777777">
        <w:trPr>
          <w:trHeight w:hRule="exact" w:val="502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8BE44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0A40" w14:textId="77777777" w:rsidR="007D725A" w:rsidRDefault="007D725A"/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E0109" w14:textId="77777777" w:rsidR="007D725A" w:rsidRDefault="007D725A"/>
        </w:tc>
      </w:tr>
      <w:tr w:rsidR="007D725A" w14:paraId="607588D8" w14:textId="77777777">
        <w:trPr>
          <w:trHeight w:hRule="exact" w:val="504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8D548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B122E" w14:textId="77777777" w:rsidR="007D725A" w:rsidRDefault="007D725A"/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5658D" w14:textId="77777777" w:rsidR="007D725A" w:rsidRDefault="007D725A"/>
        </w:tc>
      </w:tr>
      <w:tr w:rsidR="007D725A" w14:paraId="1754D056" w14:textId="77777777">
        <w:trPr>
          <w:trHeight w:hRule="exact" w:val="502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FB045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A0CD3" w14:textId="77777777" w:rsidR="007D725A" w:rsidRDefault="007D725A"/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AD89D" w14:textId="77777777" w:rsidR="007D725A" w:rsidRDefault="007D725A"/>
        </w:tc>
      </w:tr>
      <w:tr w:rsidR="007D725A" w14:paraId="683B9581" w14:textId="77777777">
        <w:trPr>
          <w:trHeight w:hRule="exact" w:val="504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929CB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50D36" w14:textId="77777777" w:rsidR="007D725A" w:rsidRDefault="007D725A"/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8C0DC" w14:textId="77777777" w:rsidR="007D725A" w:rsidRDefault="007D725A"/>
        </w:tc>
      </w:tr>
      <w:tr w:rsidR="007D725A" w14:paraId="5DE5D458" w14:textId="77777777">
        <w:trPr>
          <w:trHeight w:hRule="exact" w:val="504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710B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4A483" w14:textId="77777777" w:rsidR="007D725A" w:rsidRDefault="007D725A"/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8168C" w14:textId="77777777" w:rsidR="007D725A" w:rsidRDefault="007D725A"/>
        </w:tc>
      </w:tr>
    </w:tbl>
    <w:p w14:paraId="55102BDA" w14:textId="77777777" w:rsidR="007D725A" w:rsidRDefault="007D725A">
      <w:pPr>
        <w:sectPr w:rsidR="007D725A">
          <w:type w:val="continuous"/>
          <w:pgSz w:w="12240" w:h="15840"/>
          <w:pgMar w:top="1020" w:right="860" w:bottom="920" w:left="860" w:header="720" w:footer="720" w:gutter="0"/>
          <w:cols w:space="720"/>
        </w:sectPr>
      </w:pPr>
    </w:p>
    <w:p w14:paraId="686F3C02" w14:textId="77777777" w:rsidR="007D725A" w:rsidRDefault="007D725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2076"/>
        <w:gridCol w:w="4788"/>
      </w:tblGrid>
      <w:tr w:rsidR="007D725A" w14:paraId="4A6DD9F4" w14:textId="77777777">
        <w:trPr>
          <w:trHeight w:hRule="exact" w:val="504"/>
        </w:trPr>
        <w:tc>
          <w:tcPr>
            <w:tcW w:w="10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158F" w14:textId="77777777" w:rsidR="007D725A" w:rsidRDefault="00ED4EC0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 Minute Walk Test</w:t>
            </w:r>
          </w:p>
        </w:tc>
      </w:tr>
      <w:tr w:rsidR="007D725A" w14:paraId="6A94EE6B" w14:textId="77777777">
        <w:trPr>
          <w:trHeight w:hRule="exact" w:val="502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F38A9" w14:textId="77777777" w:rsidR="007D725A" w:rsidRDefault="00794C1A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Completed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D8F20" w14:textId="77777777" w:rsidR="007D725A" w:rsidRDefault="00794C1A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Patient initials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88F78" w14:textId="77777777" w:rsidR="007D725A" w:rsidRDefault="00794C1A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Comments</w:t>
            </w:r>
          </w:p>
        </w:tc>
      </w:tr>
      <w:tr w:rsidR="007D725A" w14:paraId="54F9829F" w14:textId="77777777">
        <w:trPr>
          <w:trHeight w:hRule="exact" w:val="504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B7A93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A5555" w14:textId="77777777" w:rsidR="007D725A" w:rsidRDefault="007D725A"/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88880" w14:textId="77777777" w:rsidR="007D725A" w:rsidRDefault="007D725A"/>
        </w:tc>
      </w:tr>
      <w:tr w:rsidR="007D725A" w14:paraId="0F25B3F8" w14:textId="77777777">
        <w:trPr>
          <w:trHeight w:hRule="exact" w:val="502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4EBCD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6C960" w14:textId="77777777" w:rsidR="007D725A" w:rsidRDefault="007D725A"/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840AB" w14:textId="77777777" w:rsidR="007D725A" w:rsidRDefault="007D725A"/>
        </w:tc>
      </w:tr>
      <w:tr w:rsidR="007D725A" w14:paraId="636FCD03" w14:textId="77777777">
        <w:trPr>
          <w:trHeight w:hRule="exact" w:val="504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5EE63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715C5" w14:textId="77777777" w:rsidR="007D725A" w:rsidRDefault="007D725A"/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AFD2F" w14:textId="77777777" w:rsidR="007D725A" w:rsidRDefault="007D725A"/>
        </w:tc>
      </w:tr>
      <w:tr w:rsidR="007D725A" w14:paraId="1D2A7850" w14:textId="77777777">
        <w:trPr>
          <w:trHeight w:hRule="exact" w:val="502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8DD3B" w14:textId="77777777" w:rsidR="007D725A" w:rsidRDefault="00794C1A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C04E9" w14:textId="77777777" w:rsidR="007D725A" w:rsidRDefault="007D725A"/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54EBD" w14:textId="77777777" w:rsidR="007D725A" w:rsidRDefault="007D725A"/>
        </w:tc>
      </w:tr>
      <w:tr w:rsidR="007D725A" w14:paraId="1517FA7B" w14:textId="77777777">
        <w:trPr>
          <w:trHeight w:hRule="exact" w:val="504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64BC4" w14:textId="77777777" w:rsidR="007D725A" w:rsidRDefault="00794C1A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5423E" w14:textId="77777777" w:rsidR="007D725A" w:rsidRDefault="007D725A"/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B2C86" w14:textId="77777777" w:rsidR="007D725A" w:rsidRDefault="007D725A"/>
        </w:tc>
      </w:tr>
    </w:tbl>
    <w:p w14:paraId="5D806E07" w14:textId="77777777" w:rsidR="007D725A" w:rsidRDefault="007D725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1862176C" w14:textId="77777777" w:rsidR="007B750C" w:rsidRDefault="007B750C" w:rsidP="00794C1A">
      <w:pPr>
        <w:spacing w:before="9"/>
      </w:pPr>
    </w:p>
    <w:sectPr w:rsidR="007B750C">
      <w:pgSz w:w="12240" w:h="15840"/>
      <w:pgMar w:top="1260" w:right="860" w:bottom="920" w:left="86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67064" w14:textId="77777777" w:rsidR="007B750C" w:rsidRDefault="00794C1A">
      <w:r>
        <w:separator/>
      </w:r>
    </w:p>
  </w:endnote>
  <w:endnote w:type="continuationSeparator" w:id="0">
    <w:p w14:paraId="543CA7C7" w14:textId="77777777" w:rsidR="007B750C" w:rsidRDefault="0079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531C8" w14:textId="6E7E8104" w:rsidR="007F2DAC" w:rsidRPr="00FF58E8" w:rsidRDefault="00DD1984">
    <w:pPr>
      <w:pStyle w:val="Footer"/>
      <w:rPr>
        <w:rFonts w:ascii="Arial" w:hAnsi="Arial" w:cs="Arial"/>
        <w:sz w:val="20"/>
      </w:rPr>
    </w:pPr>
    <w:r w:rsidRPr="00FF58E8">
      <w:rPr>
        <w:rFonts w:ascii="Arial" w:hAnsi="Arial" w:cs="Arial"/>
        <w:sz w:val="20"/>
      </w:rPr>
      <w:t>July 16, 2018</w:t>
    </w:r>
    <w:r w:rsidR="00FF58E8">
      <w:rPr>
        <w:rFonts w:ascii="Arial" w:hAnsi="Arial" w:cs="Arial"/>
        <w:sz w:val="20"/>
      </w:rPr>
      <w:tab/>
    </w:r>
    <w:r w:rsidR="00FF58E8">
      <w:rPr>
        <w:rFonts w:ascii="Arial" w:hAnsi="Arial" w:cs="Arial"/>
        <w:sz w:val="20"/>
      </w:rPr>
      <w:tab/>
    </w:r>
    <w:r w:rsidR="00FF58E8" w:rsidRPr="00FF58E8">
      <w:rPr>
        <w:rFonts w:ascii="Arial" w:hAnsi="Arial" w:cs="Arial"/>
        <w:sz w:val="20"/>
      </w:rPr>
      <w:t xml:space="preserve">Page </w:t>
    </w:r>
    <w:r w:rsidR="00FF58E8" w:rsidRPr="00FF58E8">
      <w:rPr>
        <w:rFonts w:ascii="Arial" w:hAnsi="Arial" w:cs="Arial"/>
        <w:sz w:val="20"/>
      </w:rPr>
      <w:fldChar w:fldCharType="begin"/>
    </w:r>
    <w:r w:rsidR="00FF58E8" w:rsidRPr="00FF58E8">
      <w:rPr>
        <w:rFonts w:ascii="Arial" w:hAnsi="Arial" w:cs="Arial"/>
        <w:sz w:val="20"/>
      </w:rPr>
      <w:instrText xml:space="preserve"> PAGE  \* Arabic  \* MERGEFORMAT </w:instrText>
    </w:r>
    <w:r w:rsidR="00FF58E8" w:rsidRPr="00FF58E8">
      <w:rPr>
        <w:rFonts w:ascii="Arial" w:hAnsi="Arial" w:cs="Arial"/>
        <w:sz w:val="20"/>
      </w:rPr>
      <w:fldChar w:fldCharType="separate"/>
    </w:r>
    <w:r w:rsidR="00957800">
      <w:rPr>
        <w:rFonts w:ascii="Arial" w:hAnsi="Arial" w:cs="Arial"/>
        <w:noProof/>
        <w:sz w:val="20"/>
      </w:rPr>
      <w:t>2</w:t>
    </w:r>
    <w:r w:rsidR="00FF58E8" w:rsidRPr="00FF58E8">
      <w:rPr>
        <w:rFonts w:ascii="Arial" w:hAnsi="Arial" w:cs="Arial"/>
        <w:sz w:val="20"/>
      </w:rPr>
      <w:fldChar w:fldCharType="end"/>
    </w:r>
    <w:r w:rsidR="00FF58E8" w:rsidRPr="00FF58E8">
      <w:rPr>
        <w:rFonts w:ascii="Arial" w:hAnsi="Arial" w:cs="Arial"/>
        <w:sz w:val="20"/>
      </w:rPr>
      <w:t xml:space="preserve"> of </w:t>
    </w:r>
    <w:r w:rsidR="00FF58E8" w:rsidRPr="00FF58E8">
      <w:rPr>
        <w:rFonts w:ascii="Arial" w:hAnsi="Arial" w:cs="Arial"/>
        <w:sz w:val="20"/>
      </w:rPr>
      <w:fldChar w:fldCharType="begin"/>
    </w:r>
    <w:r w:rsidR="00FF58E8" w:rsidRPr="00FF58E8">
      <w:rPr>
        <w:rFonts w:ascii="Arial" w:hAnsi="Arial" w:cs="Arial"/>
        <w:sz w:val="20"/>
      </w:rPr>
      <w:instrText xml:space="preserve"> NUMPAGES  \* Arabic  \* MERGEFORMAT </w:instrText>
    </w:r>
    <w:r w:rsidR="00FF58E8" w:rsidRPr="00FF58E8">
      <w:rPr>
        <w:rFonts w:ascii="Arial" w:hAnsi="Arial" w:cs="Arial"/>
        <w:sz w:val="20"/>
      </w:rPr>
      <w:fldChar w:fldCharType="separate"/>
    </w:r>
    <w:r w:rsidR="00957800">
      <w:rPr>
        <w:rFonts w:ascii="Arial" w:hAnsi="Arial" w:cs="Arial"/>
        <w:noProof/>
        <w:sz w:val="20"/>
      </w:rPr>
      <w:t>2</w:t>
    </w:r>
    <w:r w:rsidR="00FF58E8" w:rsidRPr="00FF58E8">
      <w:rPr>
        <w:rFonts w:ascii="Arial" w:hAnsi="Arial" w:cs="Arial"/>
        <w:sz w:val="20"/>
      </w:rPr>
      <w:fldChar w:fldCharType="end"/>
    </w:r>
  </w:p>
  <w:p w14:paraId="55ED0387" w14:textId="47ACDA08" w:rsidR="007D725A" w:rsidRDefault="007D725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93DF0" w14:textId="77777777" w:rsidR="007B750C" w:rsidRDefault="00794C1A">
      <w:r>
        <w:separator/>
      </w:r>
    </w:p>
  </w:footnote>
  <w:footnote w:type="continuationSeparator" w:id="0">
    <w:p w14:paraId="02629C73" w14:textId="77777777" w:rsidR="007B750C" w:rsidRDefault="00794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5A"/>
    <w:rsid w:val="000F6E7C"/>
    <w:rsid w:val="00175C00"/>
    <w:rsid w:val="00495511"/>
    <w:rsid w:val="004A5116"/>
    <w:rsid w:val="00794C1A"/>
    <w:rsid w:val="007B750C"/>
    <w:rsid w:val="007D725A"/>
    <w:rsid w:val="007F2DAC"/>
    <w:rsid w:val="00957800"/>
    <w:rsid w:val="00BF37E1"/>
    <w:rsid w:val="00DD1984"/>
    <w:rsid w:val="00ED4EC0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8DF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2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DAC"/>
  </w:style>
  <w:style w:type="paragraph" w:styleId="Footer">
    <w:name w:val="footer"/>
    <w:basedOn w:val="Normal"/>
    <w:link w:val="FooterChar"/>
    <w:uiPriority w:val="99"/>
    <w:unhideWhenUsed/>
    <w:rsid w:val="007F2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DAC"/>
  </w:style>
  <w:style w:type="paragraph" w:styleId="BalloonText">
    <w:name w:val="Balloon Text"/>
    <w:basedOn w:val="Normal"/>
    <w:link w:val="BalloonTextChar"/>
    <w:uiPriority w:val="99"/>
    <w:semiHidden/>
    <w:unhideWhenUsed/>
    <w:rsid w:val="007F2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2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DAC"/>
  </w:style>
  <w:style w:type="paragraph" w:styleId="Footer">
    <w:name w:val="footer"/>
    <w:basedOn w:val="Normal"/>
    <w:link w:val="FooterChar"/>
    <w:uiPriority w:val="99"/>
    <w:unhideWhenUsed/>
    <w:rsid w:val="007F2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DAC"/>
  </w:style>
  <w:style w:type="paragraph" w:styleId="BalloonText">
    <w:name w:val="Balloon Text"/>
    <w:basedOn w:val="Normal"/>
    <w:link w:val="BalloonTextChar"/>
    <w:uiPriority w:val="99"/>
    <w:semiHidden/>
    <w:unhideWhenUsed/>
    <w:rsid w:val="007F2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Arthi Kunasingam</cp:lastModifiedBy>
  <cp:revision>10</cp:revision>
  <cp:lastPrinted>2018-08-27T15:27:00Z</cp:lastPrinted>
  <dcterms:created xsi:type="dcterms:W3CDTF">2015-07-29T13:48:00Z</dcterms:created>
  <dcterms:modified xsi:type="dcterms:W3CDTF">2018-08-27T15:27:00Z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2015-07-23T00:00:00Z</vt:filetime>
  </property>
</Properties>
</file>